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ADC42" w14:textId="77777777" w:rsidR="00986D0A" w:rsidRPr="00A9572A" w:rsidRDefault="00986D0A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10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986D0A" w14:paraId="08887E28" w14:textId="77777777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14:paraId="1DB099EF" w14:textId="77777777" w:rsidR="00986D0A" w:rsidRDefault="00986D0A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14:paraId="1B0E2404" w14:textId="77777777" w:rsidR="00986D0A" w:rsidRDefault="00986D0A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986D0A" w14:paraId="1EFD3F68" w14:textId="77777777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14:paraId="775C69B1" w14:textId="77777777" w:rsidR="00986D0A" w:rsidRDefault="00986D0A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 xml:space="preserve">adres siedziby Wykonawcy </w:t>
            </w:r>
          </w:p>
        </w:tc>
        <w:tc>
          <w:tcPr>
            <w:tcW w:w="5821" w:type="dxa"/>
            <w:vAlign w:val="center"/>
          </w:tcPr>
          <w:p w14:paraId="2F4FAF1A" w14:textId="77777777" w:rsidR="00986D0A" w:rsidRDefault="00986D0A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4762CC7" w14:textId="77777777" w:rsidR="00986D0A" w:rsidRPr="00A9572A" w:rsidRDefault="00986D0A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14:paraId="74A0D0BE" w14:textId="77777777" w:rsidR="00986D0A" w:rsidRPr="00A9572A" w:rsidRDefault="00986D0A" w:rsidP="00600473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bookmarkStart w:id="1" w:name="_Hlk65061709"/>
      <w:r w:rsidRPr="00A9572A">
        <w:rPr>
          <w:b/>
          <w:bCs/>
          <w:color w:val="000000"/>
          <w:sz w:val="28"/>
        </w:rPr>
        <w:t>Oświadczenie wykonawców wspólnie ubiegających się</w:t>
      </w:r>
      <w:r w:rsidRPr="00A9572A">
        <w:rPr>
          <w:b/>
          <w:bCs/>
          <w:color w:val="000000"/>
          <w:sz w:val="28"/>
        </w:rPr>
        <w:br/>
        <w:t xml:space="preserve"> o udzielenie zamówienia</w:t>
      </w:r>
    </w:p>
    <w:p w14:paraId="5874EC01" w14:textId="77777777" w:rsidR="00986D0A" w:rsidRPr="00A9572A" w:rsidRDefault="00986D0A" w:rsidP="00BD7E9D">
      <w:pPr>
        <w:pStyle w:val="CM36"/>
        <w:spacing w:after="0"/>
        <w:jc w:val="center"/>
        <w:rPr>
          <w:color w:val="000000"/>
          <w:sz w:val="28"/>
        </w:rPr>
      </w:pPr>
      <w:r w:rsidRPr="00A9572A">
        <w:rPr>
          <w:b/>
          <w:color w:val="000000"/>
          <w:sz w:val="21"/>
          <w:szCs w:val="21"/>
        </w:rPr>
        <w:t xml:space="preserve">składane na podstawie art. 117 ust. 4 ustawy z dnia 11 września 2019 r. </w:t>
      </w:r>
    </w:p>
    <w:p w14:paraId="188EBA42" w14:textId="77777777" w:rsidR="00986D0A" w:rsidRPr="00A9572A" w:rsidRDefault="00986D0A" w:rsidP="00BD7E9D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A9572A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14:paraId="368C2BED" w14:textId="77777777" w:rsidR="00986D0A" w:rsidRPr="00A9572A" w:rsidRDefault="00986D0A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A9572A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14:paraId="5F4E61F2" w14:textId="77777777" w:rsidR="008F4071" w:rsidRPr="008F4071" w:rsidRDefault="008F4071" w:rsidP="008F4071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8F4071">
        <w:rPr>
          <w:rFonts w:ascii="Times New Roman" w:hAnsi="Times New Roman"/>
          <w:b/>
          <w:sz w:val="32"/>
          <w:szCs w:val="32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8F4071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8F4071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8F4071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73E706B8" w14:textId="5D1057C1" w:rsidR="00F218AE" w:rsidRPr="008F4071" w:rsidRDefault="008F4071" w:rsidP="008F4071">
      <w:pPr>
        <w:spacing w:before="120" w:line="36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8F4071">
        <w:rPr>
          <w:rFonts w:ascii="Times New Roman" w:hAnsi="Times New Roman"/>
          <w:b/>
          <w:sz w:val="32"/>
          <w:szCs w:val="32"/>
          <w:lang w:eastAsia="ar-SA"/>
        </w:rPr>
        <w:t xml:space="preserve">Zadanie realizowane oraz finansowane w ramach środków budżetu  Rządowego Funduszu Rozwoju </w:t>
      </w:r>
      <w:bookmarkStart w:id="2" w:name="_GoBack"/>
      <w:bookmarkEnd w:id="2"/>
      <w:r w:rsidRPr="008F4071">
        <w:rPr>
          <w:rFonts w:ascii="Times New Roman" w:hAnsi="Times New Roman"/>
          <w:b/>
          <w:sz w:val="32"/>
          <w:szCs w:val="32"/>
          <w:lang w:eastAsia="ar-SA"/>
        </w:rPr>
        <w:t>Dróg i środków budżetu Powiatu Nowosolskiego</w:t>
      </w:r>
    </w:p>
    <w:p w14:paraId="30AB9594" w14:textId="3088670E" w:rsidR="00986D0A" w:rsidRPr="00A9572A" w:rsidRDefault="00986D0A" w:rsidP="001364BD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572A">
        <w:rPr>
          <w:rFonts w:ascii="Times New Roman" w:hAnsi="Times New Roman"/>
          <w:color w:val="000000"/>
          <w:sz w:val="24"/>
          <w:szCs w:val="24"/>
        </w:rPr>
        <w:t>oświadczam/my, że;</w:t>
      </w:r>
    </w:p>
    <w:bookmarkEnd w:id="1"/>
    <w:p w14:paraId="4196254F" w14:textId="77777777" w:rsidR="00986D0A" w:rsidRPr="00A9572A" w:rsidRDefault="00986D0A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14:paraId="382219AC" w14:textId="77777777" w:rsidR="00986D0A" w:rsidRPr="00A9572A" w:rsidRDefault="00986D0A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14:paraId="0F3FAA63" w14:textId="77777777" w:rsidR="00986D0A" w:rsidRPr="00A9572A" w:rsidRDefault="00986D0A" w:rsidP="008D1EFB">
      <w:pPr>
        <w:pStyle w:val="Akapitzlist"/>
        <w:spacing w:before="120" w:after="24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14:paraId="187855B5" w14:textId="77777777" w:rsidR="00986D0A" w:rsidRPr="00A9572A" w:rsidRDefault="00986D0A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color w:val="000000"/>
        </w:rPr>
      </w:pPr>
      <w:r w:rsidRPr="00A9572A">
        <w:rPr>
          <w:color w:val="000000"/>
        </w:rPr>
        <w:t xml:space="preserve">Wykonawca …………………………….……  </w:t>
      </w:r>
    </w:p>
    <w:p w14:paraId="5B7CCE01" w14:textId="77777777" w:rsidR="00986D0A" w:rsidRPr="00A9572A" w:rsidRDefault="00986D0A" w:rsidP="008E293B">
      <w:pPr>
        <w:pStyle w:val="Akapitzlist"/>
        <w:spacing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i/>
          <w:color w:val="000000"/>
          <w:sz w:val="20"/>
          <w:szCs w:val="20"/>
        </w:rPr>
        <w:t xml:space="preserve">                     (nazwa i adres wykonawcy)     </w:t>
      </w:r>
    </w:p>
    <w:p w14:paraId="5DF7E09E" w14:textId="77777777" w:rsidR="00986D0A" w:rsidRPr="00A9572A" w:rsidRDefault="00986D0A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  <w:r w:rsidRPr="00A9572A">
        <w:rPr>
          <w:color w:val="000000"/>
        </w:rPr>
        <w:t>wykona następujące roboty budowlane: …………………………………………….</w:t>
      </w:r>
      <w:r w:rsidRPr="00A9572A">
        <w:rPr>
          <w:i/>
          <w:color w:val="000000"/>
          <w:sz w:val="20"/>
          <w:szCs w:val="20"/>
        </w:rPr>
        <w:t xml:space="preserve">                       </w:t>
      </w:r>
    </w:p>
    <w:p w14:paraId="0970E897" w14:textId="77777777" w:rsidR="00986D0A" w:rsidRDefault="00986D0A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B979E81" w14:textId="77777777" w:rsidR="00986D0A" w:rsidRDefault="00986D0A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2A896CE" w14:textId="77777777" w:rsidR="00986D0A" w:rsidRDefault="00986D0A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8AE0B70" w14:textId="77777777" w:rsidR="00986D0A" w:rsidRPr="00A9572A" w:rsidRDefault="00986D0A" w:rsidP="002C01B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A9572A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445988CB" w14:textId="77777777" w:rsidR="00986D0A" w:rsidRPr="00A9572A" w:rsidRDefault="00986D0A" w:rsidP="00515CE8">
      <w:pPr>
        <w:pStyle w:val="Akapitzlist"/>
        <w:spacing w:before="120" w:after="480" w:line="276" w:lineRule="auto"/>
        <w:ind w:left="0"/>
        <w:jc w:val="both"/>
        <w:rPr>
          <w:i/>
          <w:color w:val="FF0000"/>
          <w:sz w:val="20"/>
          <w:szCs w:val="20"/>
        </w:rPr>
      </w:pPr>
    </w:p>
    <w:p w14:paraId="1EE4D227" w14:textId="76B4865E" w:rsidR="00986D0A" w:rsidRPr="00FC29DE" w:rsidRDefault="00986D0A" w:rsidP="00FC29DE">
      <w:pPr>
        <w:tabs>
          <w:tab w:val="left" w:pos="6930"/>
        </w:tabs>
        <w:rPr>
          <w:rFonts w:ascii="Times New Roman" w:hAnsi="Times New Roman"/>
          <w:color w:val="FF0000"/>
        </w:rPr>
      </w:pPr>
    </w:p>
    <w:sectPr w:rsidR="00986D0A" w:rsidRPr="00FC29DE" w:rsidSect="00F436DB">
      <w:headerReference w:type="default" r:id="rId7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22B2C" w14:textId="77777777" w:rsidR="00471002" w:rsidRDefault="00471002" w:rsidP="00D311FB">
      <w:pPr>
        <w:spacing w:after="0" w:line="240" w:lineRule="auto"/>
      </w:pPr>
      <w:r>
        <w:separator/>
      </w:r>
    </w:p>
  </w:endnote>
  <w:endnote w:type="continuationSeparator" w:id="0">
    <w:p w14:paraId="7E0369C3" w14:textId="77777777" w:rsidR="00471002" w:rsidRDefault="0047100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1B8BC" w14:textId="77777777" w:rsidR="00471002" w:rsidRDefault="00471002" w:rsidP="00D311FB">
      <w:pPr>
        <w:spacing w:after="0" w:line="240" w:lineRule="auto"/>
      </w:pPr>
      <w:r>
        <w:separator/>
      </w:r>
    </w:p>
  </w:footnote>
  <w:footnote w:type="continuationSeparator" w:id="0">
    <w:p w14:paraId="02168D02" w14:textId="77777777" w:rsidR="00471002" w:rsidRDefault="0047100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AAC91" w14:textId="3381499D" w:rsidR="00986D0A" w:rsidRPr="001A0A11" w:rsidRDefault="00471002" w:rsidP="001A0A11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2313F9E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24097C3B" w14:textId="77777777" w:rsidR="00986D0A" w:rsidRDefault="00471002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5C8DBC61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0673FDA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75DECA68" w14:textId="77777777" w:rsidR="00986D0A" w:rsidRDefault="00471002" w:rsidP="001A0A11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4480CC26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986D0A">
      <w:rPr>
        <w:rFonts w:ascii="Times New Roman" w:hAnsi="Times New Roman"/>
        <w:i/>
        <w:sz w:val="18"/>
        <w:szCs w:val="18"/>
      </w:rPr>
      <w:t>Nr postępowania: 3411.</w:t>
    </w:r>
    <w:r w:rsidR="007E0ECC">
      <w:rPr>
        <w:rFonts w:ascii="Times New Roman" w:hAnsi="Times New Roman"/>
        <w:i/>
        <w:sz w:val="18"/>
        <w:szCs w:val="18"/>
      </w:rPr>
      <w:t>0</w:t>
    </w:r>
    <w:r w:rsidR="008F4071">
      <w:rPr>
        <w:rFonts w:ascii="Times New Roman" w:hAnsi="Times New Roman"/>
        <w:i/>
        <w:sz w:val="18"/>
        <w:szCs w:val="18"/>
      </w:rPr>
      <w:t>7</w:t>
    </w:r>
    <w:r w:rsidR="00986D0A" w:rsidRPr="001A0A11">
      <w:rPr>
        <w:rFonts w:ascii="Times New Roman" w:hAnsi="Times New Roman"/>
        <w:i/>
        <w:sz w:val="18"/>
        <w:szCs w:val="18"/>
      </w:rPr>
      <w:t>.202</w:t>
    </w:r>
    <w:r w:rsidR="007E0ECC">
      <w:rPr>
        <w:rFonts w:ascii="Times New Roman" w:hAnsi="Times New Roman"/>
        <w:i/>
        <w:sz w:val="18"/>
        <w:szCs w:val="18"/>
      </w:rPr>
      <w:t>6</w:t>
    </w:r>
    <w:r w:rsidR="00FC29DE">
      <w:rPr>
        <w:rFonts w:ascii="Times New Roman" w:hAnsi="Times New Roman"/>
        <w:i/>
        <w:sz w:val="18"/>
        <w:szCs w:val="18"/>
      </w:rPr>
      <w:t>.PZD</w:t>
    </w:r>
  </w:p>
  <w:p w14:paraId="3F7AF2B2" w14:textId="77777777" w:rsidR="00986D0A" w:rsidRPr="001A0A11" w:rsidRDefault="00986D0A" w:rsidP="001A0A11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3998"/>
    <w:rsid w:val="00010C3D"/>
    <w:rsid w:val="00035DA8"/>
    <w:rsid w:val="00074C57"/>
    <w:rsid w:val="000A1808"/>
    <w:rsid w:val="000B09D0"/>
    <w:rsid w:val="000F7CE1"/>
    <w:rsid w:val="0010700F"/>
    <w:rsid w:val="00115D4A"/>
    <w:rsid w:val="001364BD"/>
    <w:rsid w:val="00150B35"/>
    <w:rsid w:val="00161AF1"/>
    <w:rsid w:val="001A0A11"/>
    <w:rsid w:val="001F432C"/>
    <w:rsid w:val="001F5149"/>
    <w:rsid w:val="00200A7E"/>
    <w:rsid w:val="00200C28"/>
    <w:rsid w:val="00204C94"/>
    <w:rsid w:val="00217D6E"/>
    <w:rsid w:val="00254B13"/>
    <w:rsid w:val="002574E0"/>
    <w:rsid w:val="002C01B2"/>
    <w:rsid w:val="002C0397"/>
    <w:rsid w:val="00315313"/>
    <w:rsid w:val="00321C05"/>
    <w:rsid w:val="00343862"/>
    <w:rsid w:val="00353EDA"/>
    <w:rsid w:val="00361052"/>
    <w:rsid w:val="00363210"/>
    <w:rsid w:val="00396707"/>
    <w:rsid w:val="003A1936"/>
    <w:rsid w:val="003E532F"/>
    <w:rsid w:val="003F750D"/>
    <w:rsid w:val="00410E8E"/>
    <w:rsid w:val="00434F9A"/>
    <w:rsid w:val="00460F2C"/>
    <w:rsid w:val="004614AA"/>
    <w:rsid w:val="00465709"/>
    <w:rsid w:val="00471002"/>
    <w:rsid w:val="004C45E3"/>
    <w:rsid w:val="004D1F8B"/>
    <w:rsid w:val="004D20AC"/>
    <w:rsid w:val="004D3862"/>
    <w:rsid w:val="00506CD9"/>
    <w:rsid w:val="00511483"/>
    <w:rsid w:val="00514ADB"/>
    <w:rsid w:val="00515CE8"/>
    <w:rsid w:val="00517A86"/>
    <w:rsid w:val="005452D4"/>
    <w:rsid w:val="00566639"/>
    <w:rsid w:val="00571B27"/>
    <w:rsid w:val="005A746E"/>
    <w:rsid w:val="005A7C89"/>
    <w:rsid w:val="005B7002"/>
    <w:rsid w:val="005B733E"/>
    <w:rsid w:val="005C1D7D"/>
    <w:rsid w:val="00600473"/>
    <w:rsid w:val="006051D1"/>
    <w:rsid w:val="00611FA3"/>
    <w:rsid w:val="00614F80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23BED"/>
    <w:rsid w:val="0075094A"/>
    <w:rsid w:val="00750A7E"/>
    <w:rsid w:val="00762AEF"/>
    <w:rsid w:val="00775D19"/>
    <w:rsid w:val="00785E54"/>
    <w:rsid w:val="0079204F"/>
    <w:rsid w:val="00796C8A"/>
    <w:rsid w:val="00797316"/>
    <w:rsid w:val="007B40DF"/>
    <w:rsid w:val="007C0211"/>
    <w:rsid w:val="007D53C2"/>
    <w:rsid w:val="007E02B8"/>
    <w:rsid w:val="007E0ECC"/>
    <w:rsid w:val="007F3ED6"/>
    <w:rsid w:val="00824896"/>
    <w:rsid w:val="0082677D"/>
    <w:rsid w:val="00826AD0"/>
    <w:rsid w:val="0083333B"/>
    <w:rsid w:val="00836BFF"/>
    <w:rsid w:val="008A7DB8"/>
    <w:rsid w:val="008C56DA"/>
    <w:rsid w:val="008D1EFB"/>
    <w:rsid w:val="008E293B"/>
    <w:rsid w:val="008F4071"/>
    <w:rsid w:val="009068BB"/>
    <w:rsid w:val="00910013"/>
    <w:rsid w:val="00913FF4"/>
    <w:rsid w:val="00943B6C"/>
    <w:rsid w:val="00952DA2"/>
    <w:rsid w:val="00983B0F"/>
    <w:rsid w:val="00986D0A"/>
    <w:rsid w:val="00992F62"/>
    <w:rsid w:val="009A1E9B"/>
    <w:rsid w:val="009C1871"/>
    <w:rsid w:val="009D357E"/>
    <w:rsid w:val="009E7E43"/>
    <w:rsid w:val="00A65243"/>
    <w:rsid w:val="00A71E71"/>
    <w:rsid w:val="00A80605"/>
    <w:rsid w:val="00A9572A"/>
    <w:rsid w:val="00AA7B4F"/>
    <w:rsid w:val="00AB5038"/>
    <w:rsid w:val="00AF586A"/>
    <w:rsid w:val="00B0785A"/>
    <w:rsid w:val="00B3138B"/>
    <w:rsid w:val="00B348D9"/>
    <w:rsid w:val="00B52DA7"/>
    <w:rsid w:val="00B53F35"/>
    <w:rsid w:val="00B65F93"/>
    <w:rsid w:val="00BB0C4C"/>
    <w:rsid w:val="00BD7E9D"/>
    <w:rsid w:val="00BF4753"/>
    <w:rsid w:val="00C15D6A"/>
    <w:rsid w:val="00C27E38"/>
    <w:rsid w:val="00C3012B"/>
    <w:rsid w:val="00C415D0"/>
    <w:rsid w:val="00C4399C"/>
    <w:rsid w:val="00C455C7"/>
    <w:rsid w:val="00C55D49"/>
    <w:rsid w:val="00C9002A"/>
    <w:rsid w:val="00CA5DBC"/>
    <w:rsid w:val="00CC0D5F"/>
    <w:rsid w:val="00CF171A"/>
    <w:rsid w:val="00D01F3C"/>
    <w:rsid w:val="00D06532"/>
    <w:rsid w:val="00D311FB"/>
    <w:rsid w:val="00D71D45"/>
    <w:rsid w:val="00D953F6"/>
    <w:rsid w:val="00DA19CC"/>
    <w:rsid w:val="00DC5908"/>
    <w:rsid w:val="00E5071F"/>
    <w:rsid w:val="00E80EFD"/>
    <w:rsid w:val="00E92232"/>
    <w:rsid w:val="00EB4EB0"/>
    <w:rsid w:val="00EF522A"/>
    <w:rsid w:val="00F218AE"/>
    <w:rsid w:val="00F36808"/>
    <w:rsid w:val="00F434F8"/>
    <w:rsid w:val="00F436DB"/>
    <w:rsid w:val="00F752B6"/>
    <w:rsid w:val="00F92A08"/>
    <w:rsid w:val="00FA7C43"/>
    <w:rsid w:val="00FB311B"/>
    <w:rsid w:val="00FC17FE"/>
    <w:rsid w:val="00FC29DE"/>
    <w:rsid w:val="00FC42AF"/>
    <w:rsid w:val="00FC522E"/>
    <w:rsid w:val="00FD30DC"/>
    <w:rsid w:val="00FE0AE9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46C44527"/>
  <w14:defaultImageDpi w14:val="0"/>
  <w15:docId w15:val="{559619C4-7767-4EF7-A649-10B13A7C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B24133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140</Words>
  <Characters>846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85</cp:revision>
  <cp:lastPrinted>2024-09-30T08:06:00Z</cp:lastPrinted>
  <dcterms:created xsi:type="dcterms:W3CDTF">2021-02-24T11:46:00Z</dcterms:created>
  <dcterms:modified xsi:type="dcterms:W3CDTF">2026-04-15T17:45:00Z</dcterms:modified>
</cp:coreProperties>
</file>